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47" w:rsidRPr="00985B9E" w:rsidRDefault="00776847" w:rsidP="00776847">
      <w:pPr>
        <w:spacing w:after="0"/>
        <w:jc w:val="center"/>
        <w:rPr>
          <w:rFonts w:asciiTheme="majorHAnsi" w:hAnsiTheme="majorHAnsi" w:cstheme="majorHAnsi"/>
          <w:b/>
        </w:rPr>
      </w:pPr>
      <w:bookmarkStart w:id="0" w:name="_Hlk504822939"/>
      <w:r>
        <w:rPr>
          <w:rFonts w:asciiTheme="majorHAnsi" w:hAnsiTheme="majorHAnsi" w:cstheme="majorHAnsi"/>
          <w:b/>
        </w:rPr>
        <w:t>Physics</w:t>
      </w:r>
      <w:r w:rsidRPr="00985B9E">
        <w:rPr>
          <w:rFonts w:asciiTheme="majorHAnsi" w:hAnsiTheme="majorHAnsi" w:cstheme="majorHAnsi"/>
          <w:b/>
        </w:rPr>
        <w:t xml:space="preserve"> of driving, turning, and drifting</w:t>
      </w:r>
    </w:p>
    <w:p w:rsidR="00776847" w:rsidRDefault="00776847" w:rsidP="00776847">
      <w:pPr>
        <w:spacing w:after="0"/>
        <w:rPr>
          <w:rFonts w:asciiTheme="majorHAnsi" w:hAnsiTheme="majorHAnsi" w:cstheme="majorHAnsi"/>
        </w:rPr>
      </w:pPr>
    </w:p>
    <w:p w:rsidR="00776847" w:rsidRDefault="00776847" w:rsidP="0077684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 ________________________</w:t>
      </w:r>
    </w:p>
    <w:p w:rsidR="00776847" w:rsidRDefault="00776847" w:rsidP="00776847">
      <w:pPr>
        <w:spacing w:after="0"/>
        <w:rPr>
          <w:rFonts w:asciiTheme="majorHAnsi" w:hAnsiTheme="majorHAnsi" w:cstheme="majorHAnsi"/>
        </w:rPr>
      </w:pPr>
    </w:p>
    <w:p w:rsidR="00776847" w:rsidRDefault="00776847" w:rsidP="0077684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Before we start this demonstration, lets do a small little quiz on what you guys know. Do not worry too much if you cannot answer some of these questions, we will go over them!</w:t>
      </w:r>
    </w:p>
    <w:p w:rsidR="00776847" w:rsidRDefault="00776847" w:rsidP="00776847">
      <w:pPr>
        <w:spacing w:after="0"/>
        <w:rPr>
          <w:rFonts w:asciiTheme="majorHAnsi" w:hAnsiTheme="majorHAnsi" w:cstheme="majorHAnsi"/>
        </w:rPr>
      </w:pPr>
    </w:p>
    <w:p w:rsidR="00776847" w:rsidRDefault="00776847" w:rsidP="00776847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Newton’s laws of motion:</w:t>
      </w:r>
    </w:p>
    <w:p w:rsidR="00776847" w:rsidRDefault="00776847" w:rsidP="00776847">
      <w:pPr>
        <w:spacing w:after="0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First Law: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Every object will remain at _________ or in ______________ motion in a straight line unless compelled to change its state by the action of an external ____________.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Second Law: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Force is equal to mass of the object times the change in ___________ per change in _________.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Write down the equation!</w:t>
      </w:r>
    </w:p>
    <w:p w:rsidR="00776847" w:rsidRPr="009756D1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Third Law: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 every action, there is an ________ and _____________ reaction.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Circular motion and centripetal force: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Write down the formula for centripetal force if you know it.</w:t>
      </w:r>
    </w:p>
    <w:p w:rsidR="00776847" w:rsidRPr="00A819E1" w:rsidRDefault="00776847" w:rsidP="00776847">
      <w:pPr>
        <w:spacing w:after="0" w:line="360" w:lineRule="auto"/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F</m:t>
              </m:r>
            </m:e>
            <m:sub>
              <m:r>
                <w:rPr>
                  <w:rFonts w:ascii="Cambria Math" w:hAnsi="Cambria Math" w:cstheme="majorHAnsi"/>
                </w:rPr>
                <m:t>centripetal</m:t>
              </m:r>
            </m:sub>
          </m:sSub>
          <m:r>
            <w:rPr>
              <w:rFonts w:ascii="Cambria Math" w:hAnsi="Cambria Math" w:cstheme="majorHAnsi"/>
            </w:rPr>
            <m:t xml:space="preserve">=m              </m:t>
          </m:r>
        </m:oMath>
      </m:oMathPara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>
          <v:rect id="_x0000_i1025" style="width:0;height:1.5pt" o:hralign="center" o:hrstd="t" o:hr="t" fillcolor="#a0a0a0" stroked="f"/>
        </w:pic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Prediction: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do you think will happen if I try to turn the car around this track without drifting?</w:t>
      </w:r>
    </w:p>
    <w:p w:rsidR="00776847" w:rsidRDefault="00776847" w:rsidP="00776847">
      <w:pPr>
        <w:pBdr>
          <w:bottom w:val="single" w:sz="12" w:space="1" w:color="auto"/>
        </w:pBd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should you do when you approach a turn?</w:t>
      </w:r>
    </w:p>
    <w:p w:rsidR="00776847" w:rsidRDefault="00776847" w:rsidP="00776847">
      <w:pPr>
        <w:pBdr>
          <w:bottom w:val="single" w:sz="6" w:space="1" w:color="auto"/>
        </w:pBd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pict>
          <v:rect id="_x0000_i1026" style="width:0;height:1.5pt" o:hralign="center" o:hrstd="t" o:hr="t" fillcolor="#a0a0a0" stroked="f"/>
        </w:pic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Calculations:</w:t>
      </w: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my car ways 1 lb and accelerates from 0 to 10 m/s in 10 seconds, find acceleration of the car and the force. Note that 1 kg = 2.2 lbs, find mass of the car up to 3 decimal points.</w:t>
      </w:r>
    </w:p>
    <w:p w:rsidR="00776847" w:rsidRDefault="00776847" w:rsidP="00776847">
      <w:pPr>
        <w:pBdr>
          <w:bottom w:val="single" w:sz="12" w:space="1" w:color="auto"/>
        </w:pBd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car can reach up to 14 m/s, if the car continues to accelerate, it will understeer and crash at a turn. What does the driver need to do if we want to maintain a speed of 10 m/s?</w:t>
      </w:r>
    </w:p>
    <w:p w:rsidR="00776847" w:rsidRDefault="00776847" w:rsidP="00776847">
      <w:pPr>
        <w:pBdr>
          <w:bottom w:val="single" w:sz="6" w:space="1" w:color="auto"/>
        </w:pBd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</w:p>
    <w:p w:rsidR="00776847" w:rsidRDefault="00776847" w:rsidP="00776847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car enters a hairpin and makes a semi-circular turn. If the driver wants to be able to turn fast, he/she could change two properties. Write what you think is the two properties.</w:t>
      </w:r>
    </w:p>
    <w:p w:rsidR="00776847" w:rsidRPr="008E7B45" w:rsidRDefault="00776847" w:rsidP="00776847">
      <w:pPr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_____________________________________________________________________________________</w:t>
      </w:r>
    </w:p>
    <w:p w:rsidR="005E2B41" w:rsidRDefault="005E2B41">
      <w:bookmarkStart w:id="1" w:name="_GoBack"/>
      <w:bookmarkEnd w:id="0"/>
      <w:bookmarkEnd w:id="1"/>
    </w:p>
    <w:sectPr w:rsidR="005E2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47"/>
    <w:rsid w:val="000656AA"/>
    <w:rsid w:val="000E3A75"/>
    <w:rsid w:val="000E4ED2"/>
    <w:rsid w:val="001064A4"/>
    <w:rsid w:val="0011712F"/>
    <w:rsid w:val="00121467"/>
    <w:rsid w:val="00131E90"/>
    <w:rsid w:val="001A4592"/>
    <w:rsid w:val="001B1761"/>
    <w:rsid w:val="00222C2A"/>
    <w:rsid w:val="0029300B"/>
    <w:rsid w:val="003075B9"/>
    <w:rsid w:val="00315290"/>
    <w:rsid w:val="00330DC0"/>
    <w:rsid w:val="003347BF"/>
    <w:rsid w:val="00341A44"/>
    <w:rsid w:val="00346A8F"/>
    <w:rsid w:val="003677FD"/>
    <w:rsid w:val="00392F3B"/>
    <w:rsid w:val="00393CBD"/>
    <w:rsid w:val="003B181E"/>
    <w:rsid w:val="003D720D"/>
    <w:rsid w:val="003D7F38"/>
    <w:rsid w:val="0047765A"/>
    <w:rsid w:val="004B0B00"/>
    <w:rsid w:val="004B4A1C"/>
    <w:rsid w:val="004D2282"/>
    <w:rsid w:val="004E58A7"/>
    <w:rsid w:val="004F020B"/>
    <w:rsid w:val="00501A41"/>
    <w:rsid w:val="00592CF9"/>
    <w:rsid w:val="005B3E7B"/>
    <w:rsid w:val="005C0987"/>
    <w:rsid w:val="005E2B41"/>
    <w:rsid w:val="005F06A0"/>
    <w:rsid w:val="005F7BF4"/>
    <w:rsid w:val="00652807"/>
    <w:rsid w:val="006C0B90"/>
    <w:rsid w:val="00701F90"/>
    <w:rsid w:val="007506A4"/>
    <w:rsid w:val="00770BB8"/>
    <w:rsid w:val="00776847"/>
    <w:rsid w:val="007A2AA6"/>
    <w:rsid w:val="007E528F"/>
    <w:rsid w:val="008111FC"/>
    <w:rsid w:val="008326B8"/>
    <w:rsid w:val="0083601D"/>
    <w:rsid w:val="00897132"/>
    <w:rsid w:val="008A15D3"/>
    <w:rsid w:val="008D08EE"/>
    <w:rsid w:val="008D16CF"/>
    <w:rsid w:val="009544BB"/>
    <w:rsid w:val="00986920"/>
    <w:rsid w:val="00992F3E"/>
    <w:rsid w:val="009E47BC"/>
    <w:rsid w:val="009E7A4C"/>
    <w:rsid w:val="00A6182C"/>
    <w:rsid w:val="00A63DB1"/>
    <w:rsid w:val="00A67EDB"/>
    <w:rsid w:val="00A708A1"/>
    <w:rsid w:val="00A94F00"/>
    <w:rsid w:val="00AA4D54"/>
    <w:rsid w:val="00AC4E0B"/>
    <w:rsid w:val="00B04F72"/>
    <w:rsid w:val="00B42E68"/>
    <w:rsid w:val="00B60336"/>
    <w:rsid w:val="00B812A7"/>
    <w:rsid w:val="00B9525E"/>
    <w:rsid w:val="00BD7DF0"/>
    <w:rsid w:val="00C1589B"/>
    <w:rsid w:val="00C37CE7"/>
    <w:rsid w:val="00C40D7F"/>
    <w:rsid w:val="00C76340"/>
    <w:rsid w:val="00CB5B4A"/>
    <w:rsid w:val="00CE2078"/>
    <w:rsid w:val="00CF2B35"/>
    <w:rsid w:val="00D477D4"/>
    <w:rsid w:val="00D5332D"/>
    <w:rsid w:val="00D56D6E"/>
    <w:rsid w:val="00D714BC"/>
    <w:rsid w:val="00D72E00"/>
    <w:rsid w:val="00D76FD1"/>
    <w:rsid w:val="00D866E4"/>
    <w:rsid w:val="00E16055"/>
    <w:rsid w:val="00E50568"/>
    <w:rsid w:val="00E536ED"/>
    <w:rsid w:val="00E6257E"/>
    <w:rsid w:val="00E67269"/>
    <w:rsid w:val="00E70AFD"/>
    <w:rsid w:val="00E77FDF"/>
    <w:rsid w:val="00E87DDC"/>
    <w:rsid w:val="00E95B0E"/>
    <w:rsid w:val="00EE55D8"/>
    <w:rsid w:val="00EE587A"/>
    <w:rsid w:val="00F543CE"/>
    <w:rsid w:val="00F66455"/>
    <w:rsid w:val="00F92D5B"/>
    <w:rsid w:val="00F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D934C-4E83-4DC5-9998-6AE1CF5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Kwan</dc:creator>
  <cp:keywords/>
  <dc:description/>
  <cp:lastModifiedBy>Chapman Kwan</cp:lastModifiedBy>
  <cp:revision>1</cp:revision>
  <dcterms:created xsi:type="dcterms:W3CDTF">2018-02-16T02:01:00Z</dcterms:created>
  <dcterms:modified xsi:type="dcterms:W3CDTF">2018-02-16T02:02:00Z</dcterms:modified>
</cp:coreProperties>
</file>